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90" w:rsidRPr="00BF2D29" w:rsidRDefault="000A2C90" w:rsidP="00881ED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BF2D29">
        <w:rPr>
          <w:rFonts w:asciiTheme="minorEastAsia" w:hAnsiTheme="minorEastAsia" w:hint="eastAsia"/>
        </w:rPr>
        <w:t>様式第</w:t>
      </w:r>
      <w:r w:rsidR="000563F6" w:rsidRPr="00BF2D29">
        <w:rPr>
          <w:rFonts w:asciiTheme="minorEastAsia" w:hAnsiTheme="minorEastAsia" w:hint="eastAsia"/>
        </w:rPr>
        <w:t>２</w:t>
      </w:r>
      <w:r w:rsidRPr="00BF2D29">
        <w:rPr>
          <w:rFonts w:asciiTheme="minorEastAsia" w:hAnsiTheme="minorEastAsia" w:hint="eastAsia"/>
        </w:rPr>
        <w:t>号</w:t>
      </w:r>
    </w:p>
    <w:p w:rsidR="000A2C90" w:rsidRPr="00BF2D29" w:rsidRDefault="000A2C90" w:rsidP="000A2C90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0A2C90" w:rsidRPr="00BF2D29" w:rsidRDefault="000A2C90" w:rsidP="000A2C90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BF2D29">
        <w:rPr>
          <w:rFonts w:asciiTheme="minorEastAsia" w:hAnsiTheme="minorEastAsia" w:hint="eastAsia"/>
          <w:spacing w:val="105"/>
        </w:rPr>
        <w:t>給食施設設置</w:t>
      </w:r>
      <w:r w:rsidRPr="00BF2D29">
        <w:rPr>
          <w:rFonts w:asciiTheme="minorEastAsia" w:hAnsiTheme="minorEastAsia" w:hint="eastAsia"/>
        </w:rPr>
        <w:t>届</w:t>
      </w:r>
    </w:p>
    <w:p w:rsidR="00DF5D4D" w:rsidRPr="00BF2D29" w:rsidRDefault="00DF5D4D" w:rsidP="000A2C90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</w:rPr>
      </w:pPr>
    </w:p>
    <w:p w:rsidR="000A2C90" w:rsidRPr="00BF2D29" w:rsidRDefault="00DF5D4D" w:rsidP="00DF5D4D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BF2D29">
        <w:rPr>
          <w:rFonts w:asciiTheme="minorEastAsia" w:hAnsiTheme="minorEastAsia" w:hint="eastAsia"/>
        </w:rPr>
        <w:t>年　　月　　日</w:t>
      </w:r>
    </w:p>
    <w:p w:rsidR="009502E1" w:rsidRPr="00BF2D29" w:rsidRDefault="009502E1" w:rsidP="009502E1">
      <w:pPr>
        <w:overflowPunct w:val="0"/>
        <w:autoSpaceDE w:val="0"/>
        <w:autoSpaceDN w:val="0"/>
        <w:jc w:val="right"/>
        <w:rPr>
          <w:rFonts w:asciiTheme="minorEastAsia" w:hAnsiTheme="minorEastAsia" w:cs="Times New Roman"/>
        </w:rPr>
      </w:pPr>
    </w:p>
    <w:p w:rsidR="00DF5D4D" w:rsidRDefault="000A2C90" w:rsidP="000A2C90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BF2D29">
        <w:rPr>
          <w:rFonts w:asciiTheme="minorEastAsia" w:hAnsiTheme="minorEastAsia" w:hint="eastAsia"/>
        </w:rPr>
        <w:t xml:space="preserve">　　熊本市保健所長　　　　</w:t>
      </w:r>
      <w:r w:rsidRPr="00BF2D29">
        <w:rPr>
          <w:rFonts w:asciiTheme="minorEastAsia" w:hAnsiTheme="minorEastAsia"/>
        </w:rPr>
        <w:t>(</w:t>
      </w:r>
      <w:r w:rsidRPr="00BF2D29">
        <w:rPr>
          <w:rFonts w:asciiTheme="minorEastAsia" w:hAnsiTheme="minorEastAsia" w:hint="eastAsia"/>
        </w:rPr>
        <w:t>宛</w:t>
      </w:r>
      <w:r w:rsidR="009502E1" w:rsidRPr="00BF2D29">
        <w:rPr>
          <w:rFonts w:asciiTheme="minorEastAsia" w:hAnsiTheme="minorEastAsia"/>
        </w:rPr>
        <w:t>)</w:t>
      </w:r>
    </w:p>
    <w:p w:rsidR="00EB6406" w:rsidRDefault="00EB6406" w:rsidP="000A2C90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EB6406" w:rsidTr="001D6FB9">
        <w:tc>
          <w:tcPr>
            <w:tcW w:w="45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  <w:tc>
          <w:tcPr>
            <w:tcW w:w="51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  <w:r w:rsidRPr="00BF2D29">
              <w:rPr>
                <w:rFonts w:asciiTheme="minorEastAsia" w:hAnsiTheme="minorEastAsia" w:hint="eastAsia"/>
              </w:rPr>
              <w:t>〒</w:t>
            </w:r>
          </w:p>
        </w:tc>
      </w:tr>
      <w:tr w:rsidR="00EB6406" w:rsidTr="001D6FB9">
        <w:tc>
          <w:tcPr>
            <w:tcW w:w="45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ＭＳ 明朝"/>
              </w:rPr>
            </w:pPr>
            <w:r w:rsidRPr="00BF2D29"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51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  <w:spacing w:val="210"/>
              </w:rPr>
              <w:t>住</w:t>
            </w:r>
            <w:r w:rsidRPr="00BF2D29">
              <w:rPr>
                <w:rFonts w:asciiTheme="minorEastAsia" w:hAnsiTheme="minorEastAsia" w:hint="eastAsia"/>
              </w:rPr>
              <w:t>所</w:t>
            </w:r>
          </w:p>
          <w:p w:rsidR="001D6FB9" w:rsidRDefault="001D6FB9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</w:tr>
      <w:tr w:rsidR="00EB6406" w:rsidTr="001D6FB9">
        <w:tc>
          <w:tcPr>
            <w:tcW w:w="45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  <w:tc>
          <w:tcPr>
            <w:tcW w:w="51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  <w:spacing w:val="250"/>
              </w:rPr>
              <w:t>TE</w:t>
            </w:r>
            <w:r w:rsidRPr="00BF2D29">
              <w:rPr>
                <w:rFonts w:asciiTheme="minorEastAsia" w:hAnsiTheme="minorEastAsia" w:hint="eastAsia"/>
              </w:rPr>
              <w:t>L</w:t>
            </w:r>
          </w:p>
          <w:p w:rsidR="001D6FB9" w:rsidRDefault="001D6FB9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</w:tr>
      <w:tr w:rsidR="00EB6406" w:rsidTr="001D6FB9">
        <w:tc>
          <w:tcPr>
            <w:tcW w:w="45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  <w:tc>
          <w:tcPr>
            <w:tcW w:w="51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>フリガナ</w:t>
            </w:r>
          </w:p>
          <w:p w:rsidR="001D6FB9" w:rsidRDefault="001D6FB9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</w:tr>
      <w:tr w:rsidR="00EB6406" w:rsidTr="001D6FB9">
        <w:tc>
          <w:tcPr>
            <w:tcW w:w="45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  <w:tc>
          <w:tcPr>
            <w:tcW w:w="5103" w:type="dxa"/>
          </w:tcPr>
          <w:p w:rsidR="001D6FB9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  <w:spacing w:val="210"/>
              </w:rPr>
              <w:t>氏</w:t>
            </w:r>
            <w:r w:rsidRPr="00BF2D29">
              <w:rPr>
                <w:rFonts w:asciiTheme="minorEastAsia" w:hAnsiTheme="minorEastAsia" w:hint="eastAsia"/>
              </w:rPr>
              <w:t xml:space="preserve">名　　　</w:t>
            </w:r>
          </w:p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  <w:r w:rsidRPr="00BF2D29">
              <w:rPr>
                <w:rFonts w:asciiTheme="minorEastAsia" w:hAnsiTheme="minorEastAsia" w:hint="eastAsia"/>
              </w:rPr>
              <w:t xml:space="preserve">　　　　　　</w:t>
            </w:r>
            <w:r w:rsidR="001D6FB9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BF2D29">
              <w:rPr>
                <w:rFonts w:asciiTheme="minorEastAsia" w:hAnsiTheme="minorEastAsia" w:hint="eastAsia"/>
              </w:rPr>
              <w:t>印</w:t>
            </w:r>
          </w:p>
        </w:tc>
      </w:tr>
      <w:tr w:rsidR="00EB6406" w:rsidTr="001D6FB9">
        <w:tc>
          <w:tcPr>
            <w:tcW w:w="4503" w:type="dxa"/>
          </w:tcPr>
          <w:p w:rsidR="00EB6406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</w:rPr>
            </w:pPr>
          </w:p>
        </w:tc>
        <w:tc>
          <w:tcPr>
            <w:tcW w:w="5103" w:type="dxa"/>
          </w:tcPr>
          <w:p w:rsidR="00EB6406" w:rsidRPr="00BF2D29" w:rsidRDefault="00EB6406" w:rsidP="00EB640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pacing w:val="210"/>
              </w:rPr>
            </w:pPr>
            <w:r w:rsidRPr="00BF2D29">
              <w:rPr>
                <w:rFonts w:asciiTheme="minorEastAsia" w:hAnsiTheme="minorEastAsia" w:hint="eastAsia"/>
              </w:rPr>
              <w:t xml:space="preserve">生年月日　</w:t>
            </w:r>
            <w:r w:rsidR="001D6FB9">
              <w:rPr>
                <w:rFonts w:asciiTheme="minorEastAsia" w:hAnsiTheme="minorEastAsia" w:hint="eastAsia"/>
              </w:rPr>
              <w:t xml:space="preserve">　　　</w:t>
            </w:r>
            <w:r w:rsidRPr="00BF2D29">
              <w:rPr>
                <w:rFonts w:asciiTheme="minorEastAsia" w:hAnsiTheme="minorEastAsia" w:hint="eastAsia"/>
              </w:rPr>
              <w:t xml:space="preserve">　年　</w:t>
            </w:r>
            <w:r w:rsidR="001D6FB9">
              <w:rPr>
                <w:rFonts w:asciiTheme="minorEastAsia" w:hAnsiTheme="minorEastAsia" w:hint="eastAsia"/>
              </w:rPr>
              <w:t xml:space="preserve">　　　</w:t>
            </w:r>
            <w:r w:rsidRPr="00BF2D29">
              <w:rPr>
                <w:rFonts w:asciiTheme="minorEastAsia" w:hAnsiTheme="minorEastAsia" w:hint="eastAsia"/>
              </w:rPr>
              <w:t xml:space="preserve">　月　</w:t>
            </w:r>
            <w:r w:rsidR="001D6FB9">
              <w:rPr>
                <w:rFonts w:asciiTheme="minorEastAsia" w:hAnsiTheme="minorEastAsia" w:hint="eastAsia"/>
              </w:rPr>
              <w:t xml:space="preserve">　　　</w:t>
            </w:r>
            <w:r w:rsidRPr="00BF2D29">
              <w:rPr>
                <w:rFonts w:asciiTheme="minorEastAsia" w:hAnsiTheme="minorEastAsia" w:hint="eastAsia"/>
              </w:rPr>
              <w:t xml:space="preserve">　日生</w:t>
            </w:r>
          </w:p>
        </w:tc>
      </w:tr>
      <w:tr w:rsidR="00EB6406" w:rsidTr="001D6FB9">
        <w:tc>
          <w:tcPr>
            <w:tcW w:w="9606" w:type="dxa"/>
            <w:gridSpan w:val="2"/>
          </w:tcPr>
          <w:p w:rsidR="00EB6406" w:rsidRPr="00BF2D29" w:rsidRDefault="00EB6406" w:rsidP="00EB640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pacing w:val="210"/>
              </w:rPr>
            </w:pPr>
            <w:r w:rsidRPr="00BF2D29">
              <w:rPr>
                <w:rFonts w:asciiTheme="minorEastAsia" w:hAnsiTheme="minorEastAsia"/>
              </w:rPr>
              <w:t>(</w:t>
            </w:r>
            <w:r w:rsidRPr="00BF2D29">
              <w:rPr>
                <w:rFonts w:asciiTheme="minorEastAsia" w:hAnsiTheme="minorEastAsia" w:hint="eastAsia"/>
              </w:rPr>
              <w:t>法人にあっては、法人の名称、主たる事務所の所在地及び代表者の氏名</w:t>
            </w:r>
            <w:r w:rsidRPr="00BF2D29">
              <w:rPr>
                <w:rFonts w:asciiTheme="minorEastAsia" w:hAnsiTheme="minorEastAsia"/>
              </w:rPr>
              <w:t>)</w:t>
            </w:r>
          </w:p>
        </w:tc>
      </w:tr>
    </w:tbl>
    <w:p w:rsidR="000A2C90" w:rsidRPr="00BF2D29" w:rsidRDefault="000A2C90" w:rsidP="000A2C90">
      <w:pPr>
        <w:overflowPunct w:val="0"/>
        <w:autoSpaceDE w:val="0"/>
        <w:autoSpaceDN w:val="0"/>
        <w:jc w:val="right"/>
        <w:rPr>
          <w:rFonts w:asciiTheme="minorEastAsia" w:hAnsiTheme="minorEastAsia"/>
        </w:rPr>
      </w:pPr>
    </w:p>
    <w:p w:rsidR="00DF5D4D" w:rsidRPr="00BF2D29" w:rsidRDefault="00DF5D4D" w:rsidP="009502E1">
      <w:pPr>
        <w:wordWrap w:val="0"/>
        <w:overflowPunct w:val="0"/>
        <w:autoSpaceDE w:val="0"/>
        <w:autoSpaceDN w:val="0"/>
        <w:ind w:firstLineChars="50" w:firstLine="96"/>
        <w:rPr>
          <w:rFonts w:asciiTheme="minorEastAsia" w:hAnsiTheme="minorEastAsia"/>
        </w:rPr>
      </w:pPr>
      <w:r w:rsidRPr="00BF2D29">
        <w:rPr>
          <w:rFonts w:asciiTheme="minorEastAsia" w:hAnsiTheme="minorEastAsia" w:hint="eastAsia"/>
        </w:rPr>
        <w:t>次のとおり給食</w:t>
      </w:r>
      <w:r w:rsidR="008D0A93" w:rsidRPr="00BF2D29">
        <w:rPr>
          <w:rFonts w:asciiTheme="minorEastAsia" w:hAnsiTheme="minorEastAsia" w:hint="eastAsia"/>
        </w:rPr>
        <w:t>施設を設置した</w:t>
      </w:r>
      <w:r w:rsidRPr="00BF2D29">
        <w:rPr>
          <w:rFonts w:asciiTheme="minorEastAsia" w:hAnsiTheme="minorEastAsia" w:hint="eastAsia"/>
        </w:rPr>
        <w:t>ので届け出ます。</w:t>
      </w:r>
    </w:p>
    <w:tbl>
      <w:tblPr>
        <w:tblW w:w="9782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709"/>
        <w:gridCol w:w="310"/>
        <w:gridCol w:w="2099"/>
        <w:gridCol w:w="89"/>
        <w:gridCol w:w="3172"/>
      </w:tblGrid>
      <w:tr w:rsidR="000A2C90" w:rsidRPr="00BF2D29" w:rsidTr="001D6FB9">
        <w:trPr>
          <w:trHeight w:val="433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給食施設の所在地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2C90" w:rsidRPr="00BF2D29" w:rsidRDefault="0026514C" w:rsidP="0026514C">
            <w:pPr>
              <w:wordWrap w:val="0"/>
              <w:autoSpaceDE w:val="0"/>
              <w:autoSpaceDN w:val="0"/>
              <w:ind w:left="113" w:right="113" w:firstLineChars="300" w:firstLine="578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hint="eastAsia"/>
              </w:rPr>
              <w:t xml:space="preserve">校区　</w:t>
            </w:r>
            <w:r w:rsidR="000A2C90" w:rsidRPr="00BF2D29">
              <w:rPr>
                <w:rFonts w:asciiTheme="minorEastAsia" w:hAnsiTheme="minorEastAsia" w:hint="eastAsia"/>
              </w:rPr>
              <w:t xml:space="preserve">熊本市　　　　　　　</w:t>
            </w:r>
            <w:r w:rsidR="001D6FB9">
              <w:rPr>
                <w:rFonts w:asciiTheme="minorEastAsia" w:hAnsiTheme="minorEastAsia" w:hint="eastAsia"/>
              </w:rPr>
              <w:t xml:space="preserve">　　　　　</w:t>
            </w:r>
            <w:r w:rsidR="000A2C90" w:rsidRPr="00BF2D29">
              <w:rPr>
                <w:rFonts w:asciiTheme="minorEastAsia" w:hAnsiTheme="minorEastAsia" w:hint="eastAsia"/>
              </w:rPr>
              <w:t xml:space="preserve">　　　　</w:t>
            </w:r>
            <w:r w:rsidR="000A2C90" w:rsidRPr="00BF2D29">
              <w:rPr>
                <w:rFonts w:asciiTheme="minorEastAsia" w:hAnsiTheme="minorEastAsia"/>
              </w:rPr>
              <w:t>TEL</w:t>
            </w:r>
            <w:r w:rsidR="00C47942" w:rsidRPr="00BF2D29">
              <w:rPr>
                <w:rFonts w:asciiTheme="minorEastAsia" w:hAnsiTheme="minorEastAsia" w:hint="eastAsia"/>
              </w:rPr>
              <w:t xml:space="preserve">(　</w:t>
            </w:r>
            <w:r w:rsidR="001D6FB9">
              <w:rPr>
                <w:rFonts w:asciiTheme="minorEastAsia" w:hAnsiTheme="minorEastAsia" w:hint="eastAsia"/>
              </w:rPr>
              <w:t xml:space="preserve">　　　</w:t>
            </w:r>
            <w:r w:rsidR="00C47942" w:rsidRPr="00BF2D29">
              <w:rPr>
                <w:rFonts w:asciiTheme="minorEastAsia" w:hAnsiTheme="minorEastAsia" w:hint="eastAsia"/>
              </w:rPr>
              <w:t>)</w:t>
            </w:r>
            <w:r w:rsidR="001D6FB9">
              <w:rPr>
                <w:rFonts w:asciiTheme="minorEastAsia" w:hAnsiTheme="minorEastAsia" w:hint="eastAsia"/>
              </w:rPr>
              <w:t xml:space="preserve">　　</w:t>
            </w:r>
            <w:r w:rsidR="00C47942" w:rsidRPr="00BF2D29">
              <w:rPr>
                <w:rFonts w:asciiTheme="minorEastAsia" w:hAnsiTheme="minorEastAsia" w:hint="eastAsia"/>
              </w:rPr>
              <w:t>―</w:t>
            </w:r>
          </w:p>
        </w:tc>
      </w:tr>
      <w:tr w:rsidR="000A2C90" w:rsidRPr="00BF2D29" w:rsidTr="001D6FB9">
        <w:trPr>
          <w:cantSplit/>
          <w:trHeight w:val="40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  <w:spacing w:val="20"/>
              </w:rPr>
              <w:t>給食施設の名</w:t>
            </w:r>
            <w:r w:rsidRPr="00BF2D29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A2C90" w:rsidRPr="00BF2D29" w:rsidTr="001D6FB9">
        <w:trPr>
          <w:trHeight w:val="993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0A2C90" w:rsidRPr="00BF2D29" w:rsidRDefault="00457832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72576" behindDoc="0" locked="0" layoutInCell="0" allowOverlap="1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80645</wp:posOffset>
                      </wp:positionV>
                      <wp:extent cx="1257300" cy="469900"/>
                      <wp:effectExtent l="0" t="0" r="19050" b="2540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69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308.75pt;margin-top:6.35pt;width:99pt;height:3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" o:allowincell="f" strokeweight=".5pt"/>
                  </w:pict>
                </mc:Fallback>
              </mc:AlternateContent>
            </w:r>
            <w:r w:rsidR="000A2C90" w:rsidRPr="00BF2D29">
              <w:rPr>
                <w:rFonts w:asciiTheme="minorEastAsia" w:hAnsiTheme="minorEastAsia" w:hint="eastAsia"/>
                <w:spacing w:val="630"/>
              </w:rPr>
              <w:t>種</w:t>
            </w:r>
            <w:r w:rsidR="000A2C90" w:rsidRPr="00BF2D29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□学校　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  <w:spacing w:val="105"/>
              </w:rPr>
              <w:t>病</w:t>
            </w:r>
            <w:r w:rsidRPr="00BF2D29">
              <w:rPr>
                <w:rFonts w:asciiTheme="minorEastAsia" w:hAnsiTheme="minorEastAsia" w:hint="eastAsia"/>
              </w:rPr>
              <w:t>院</w:t>
            </w:r>
          </w:p>
          <w:p w:rsidR="000A2C90" w:rsidRPr="00BF2D29" w:rsidRDefault="000A2C90" w:rsidP="003F41C1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診療所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firstLineChars="200" w:firstLine="386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□事業所　□その他</w:t>
            </w:r>
          </w:p>
        </w:tc>
        <w:tc>
          <w:tcPr>
            <w:tcW w:w="32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□保育所・幼稚園</w:t>
            </w:r>
          </w:p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□福祉施設</w:t>
            </w:r>
          </w:p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□その他</w:t>
            </w:r>
          </w:p>
        </w:tc>
      </w:tr>
      <w:tr w:rsidR="00B21CF2" w:rsidRPr="00BF2D29" w:rsidTr="001D6FB9">
        <w:trPr>
          <w:cantSplit/>
          <w:trHeight w:val="267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21CF2" w:rsidRPr="00BF2D29" w:rsidRDefault="00B21CF2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  <w:spacing w:val="76"/>
              </w:rPr>
              <w:t>調理食数</w:t>
            </w:r>
          </w:p>
        </w:tc>
        <w:tc>
          <w:tcPr>
            <w:tcW w:w="2295" w:type="dxa"/>
            <w:gridSpan w:val="3"/>
            <w:vMerge w:val="restart"/>
            <w:vAlign w:val="center"/>
          </w:tcPr>
          <w:p w:rsidR="00B21CF2" w:rsidRPr="00BF2D29" w:rsidRDefault="00B21CF2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/>
              </w:rPr>
              <w:t>1</w:t>
            </w:r>
            <w:r w:rsidRPr="00BF2D29">
              <w:rPr>
                <w:rFonts w:asciiTheme="minorEastAsia" w:hAnsiTheme="minorEastAsia" w:hint="eastAsia"/>
              </w:rPr>
              <w:t>日合計　　　　　　食</w:t>
            </w:r>
          </w:p>
          <w:p w:rsidR="00B21CF2" w:rsidRPr="00BF2D29" w:rsidRDefault="00B21CF2" w:rsidP="003F41C1">
            <w:pPr>
              <w:wordWrap w:val="0"/>
              <w:autoSpaceDE w:val="0"/>
              <w:autoSpaceDN w:val="0"/>
              <w:ind w:right="170"/>
              <w:jc w:val="right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188" w:type="dxa"/>
            <w:gridSpan w:val="2"/>
            <w:vAlign w:val="center"/>
          </w:tcPr>
          <w:p w:rsidR="00B21CF2" w:rsidRPr="00BF2D29" w:rsidRDefault="00B21CF2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  <w:spacing w:val="750"/>
              </w:rPr>
              <w:t>朝</w:t>
            </w:r>
            <w:r w:rsidRPr="00BF2D29"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3172" w:type="dxa"/>
            <w:tcBorders>
              <w:right w:val="single" w:sz="4" w:space="0" w:color="auto"/>
            </w:tcBorders>
            <w:vAlign w:val="center"/>
          </w:tcPr>
          <w:p w:rsidR="00B21CF2" w:rsidRPr="00BF2D29" w:rsidRDefault="00B21CF2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昼　　　　　　食</w:t>
            </w:r>
          </w:p>
        </w:tc>
      </w:tr>
      <w:tr w:rsidR="00B21CF2" w:rsidRPr="00BF2D29" w:rsidTr="001D6FB9">
        <w:trPr>
          <w:cantSplit/>
          <w:trHeight w:val="273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21CF2" w:rsidRPr="00BF2D29" w:rsidRDefault="00B21CF2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295" w:type="dxa"/>
            <w:gridSpan w:val="3"/>
            <w:vMerge/>
            <w:vAlign w:val="center"/>
          </w:tcPr>
          <w:p w:rsidR="00B21CF2" w:rsidRPr="00BF2D29" w:rsidRDefault="00B21CF2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Theme="minorEastAsia" w:hAnsiTheme="minorEastAsia" w:cs="Times New Roman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B21CF2" w:rsidRPr="00BF2D29" w:rsidRDefault="00B21CF2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  <w:spacing w:val="750"/>
              </w:rPr>
              <w:t>夕</w:t>
            </w:r>
            <w:r w:rsidRPr="00BF2D29"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3172" w:type="dxa"/>
            <w:tcBorders>
              <w:right w:val="single" w:sz="4" w:space="0" w:color="auto"/>
            </w:tcBorders>
            <w:vAlign w:val="center"/>
          </w:tcPr>
          <w:p w:rsidR="00B21CF2" w:rsidRPr="00BF2D29" w:rsidRDefault="00B21CF2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その他　　　　食</w:t>
            </w:r>
          </w:p>
        </w:tc>
      </w:tr>
      <w:tr w:rsidR="00B21CF2" w:rsidRPr="00BF2D29" w:rsidTr="001D6FB9">
        <w:trPr>
          <w:cantSplit/>
          <w:trHeight w:val="504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21CF2" w:rsidRPr="00BF2D29" w:rsidRDefault="00B21CF2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B21CF2" w:rsidRPr="00BF2D29" w:rsidRDefault="00B21CF2" w:rsidP="00B21CF2">
            <w:pPr>
              <w:autoSpaceDE w:val="0"/>
              <w:autoSpaceDN w:val="0"/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</w:tr>
      <w:tr w:rsidR="000A2C90" w:rsidRPr="00BF2D29" w:rsidTr="001D6FB9">
        <w:trPr>
          <w:trHeight w:val="403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給食業務責任者氏名</w:t>
            </w: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A2C90" w:rsidRPr="00BF2D29" w:rsidTr="001D6FB9">
        <w:trPr>
          <w:cantSplit/>
          <w:trHeight w:val="403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  <w:spacing w:val="76"/>
              </w:rPr>
              <w:t>給食従事</w:t>
            </w:r>
            <w:r w:rsidRPr="00BF2D29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2295" w:type="dxa"/>
            <w:gridSpan w:val="3"/>
            <w:vMerge w:val="restart"/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合計</w:t>
            </w:r>
          </w:p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 w:cs="Times New Roman"/>
              </w:rPr>
            </w:pPr>
          </w:p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88" w:type="dxa"/>
            <w:gridSpan w:val="2"/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管理栄養士　　　人</w:t>
            </w:r>
          </w:p>
        </w:tc>
        <w:tc>
          <w:tcPr>
            <w:tcW w:w="3172" w:type="dxa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調理師　　　　　人</w:t>
            </w:r>
          </w:p>
        </w:tc>
      </w:tr>
      <w:tr w:rsidR="000A2C90" w:rsidRPr="00BF2D29" w:rsidTr="001D6FB9">
        <w:trPr>
          <w:cantSplit/>
          <w:trHeight w:val="449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295" w:type="dxa"/>
            <w:gridSpan w:val="3"/>
            <w:vMerge/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Theme="minorEastAsia" w:hAnsiTheme="minorEastAsia" w:cs="Times New Roman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  <w:spacing w:val="105"/>
              </w:rPr>
              <w:t>栄養</w:t>
            </w:r>
            <w:r w:rsidRPr="00BF2D29">
              <w:rPr>
                <w:rFonts w:asciiTheme="minorEastAsia" w:hAnsiTheme="minorEastAsia" w:hint="eastAsia"/>
              </w:rPr>
              <w:t>士　　　人</w:t>
            </w:r>
          </w:p>
        </w:tc>
        <w:tc>
          <w:tcPr>
            <w:tcW w:w="3172" w:type="dxa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>作業員　　　　　人</w:t>
            </w:r>
          </w:p>
        </w:tc>
      </w:tr>
      <w:tr w:rsidR="000A2C90" w:rsidRPr="00BF2D29" w:rsidTr="001D6FB9">
        <w:trPr>
          <w:cantSplit/>
          <w:trHeight w:val="266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cs="Times New Roman" w:hint="eastAsia"/>
              </w:rPr>
              <w:t>設備の大要</w:t>
            </w:r>
          </w:p>
        </w:tc>
        <w:tc>
          <w:tcPr>
            <w:tcW w:w="1701" w:type="dxa"/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cs="Times New Roman" w:hint="eastAsia"/>
              </w:rPr>
              <w:t>建築構造</w:t>
            </w: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right="113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 xml:space="preserve">□木造　　□鉄骨　　□鉄筋コンクリート　</w:t>
            </w:r>
            <w:r w:rsidR="00D90D4A">
              <w:rPr>
                <w:rFonts w:asciiTheme="minorEastAsia" w:hAnsiTheme="minorEastAsia" w:hint="eastAsia"/>
              </w:rPr>
              <w:t xml:space="preserve">　</w:t>
            </w:r>
            <w:r w:rsidRPr="00BF2D29">
              <w:rPr>
                <w:rFonts w:asciiTheme="minorEastAsia" w:hAnsiTheme="minorEastAsia" w:hint="eastAsia"/>
              </w:rPr>
              <w:t>（</w:t>
            </w:r>
            <w:r w:rsidRPr="00D90D4A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BF2D29">
              <w:rPr>
                <w:rFonts w:asciiTheme="minorEastAsia" w:hAnsiTheme="minorEastAsia" w:hint="eastAsia"/>
              </w:rPr>
              <w:t>階建</w:t>
            </w:r>
            <w:r w:rsidR="00FE2275" w:rsidRPr="00BF2D29">
              <w:rPr>
                <w:rFonts w:asciiTheme="minorEastAsia" w:hAnsiTheme="minorEastAsia" w:hint="eastAsia"/>
              </w:rPr>
              <w:t>の</w:t>
            </w:r>
            <w:r w:rsidR="00FE2275" w:rsidRPr="00D90D4A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FE2275" w:rsidRPr="00BF2D29">
              <w:rPr>
                <w:rFonts w:asciiTheme="minorEastAsia" w:hAnsiTheme="minorEastAsia" w:hint="eastAsia"/>
              </w:rPr>
              <w:t>階</w:t>
            </w:r>
            <w:r w:rsidRPr="00BF2D29">
              <w:rPr>
                <w:rFonts w:asciiTheme="minorEastAsia" w:hAnsiTheme="minorEastAsia" w:hint="eastAsia"/>
              </w:rPr>
              <w:t>）</w:t>
            </w:r>
          </w:p>
        </w:tc>
      </w:tr>
      <w:tr w:rsidR="000A2C90" w:rsidRPr="00BF2D29" w:rsidTr="001D6FB9">
        <w:trPr>
          <w:cantSplit/>
          <w:trHeight w:val="413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cs="Times New Roman" w:hint="eastAsia"/>
              </w:rPr>
              <w:t>給水状況</w:t>
            </w: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>□上水道（□直結　　　□小規模　　　□その他）</w:t>
            </w:r>
          </w:p>
          <w:p w:rsidR="000A2C90" w:rsidRPr="00BF2D29" w:rsidRDefault="000A2C90" w:rsidP="003F41C1">
            <w:pPr>
              <w:wordWrap w:val="0"/>
              <w:autoSpaceDE w:val="0"/>
              <w:autoSpaceDN w:val="0"/>
              <w:ind w:right="113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>□井水（消毒設備の有無　　　□有　　　□無）</w:t>
            </w:r>
          </w:p>
        </w:tc>
      </w:tr>
      <w:tr w:rsidR="000A2C90" w:rsidRPr="00BF2D29" w:rsidTr="001D6FB9">
        <w:trPr>
          <w:cantSplit/>
          <w:trHeight w:val="279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cs="Times New Roman" w:hint="eastAsia"/>
              </w:rPr>
              <w:t>便所</w:t>
            </w: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>□給食室専用　□施設内共用　専用手洗の有無（□有　□無し）</w:t>
            </w:r>
          </w:p>
        </w:tc>
      </w:tr>
      <w:tr w:rsidR="000A2C90" w:rsidRPr="00BF2D29" w:rsidTr="001D6FB9">
        <w:trPr>
          <w:cantSplit/>
          <w:trHeight w:val="396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cs="Times New Roman" w:hint="eastAsia"/>
              </w:rPr>
              <w:t>調理場</w:t>
            </w: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>面積</w:t>
            </w:r>
            <w:r w:rsidRPr="00BF2D2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BF2D29">
              <w:rPr>
                <w:rFonts w:asciiTheme="minorEastAsia" w:hAnsiTheme="minorEastAsia" w:hint="eastAsia"/>
              </w:rPr>
              <w:t>㎡　　床面材質</w:t>
            </w:r>
            <w:r w:rsidRPr="00BF2D29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1D6FB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BF2D29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BF2D29">
              <w:rPr>
                <w:rFonts w:asciiTheme="minorEastAsia" w:hAnsiTheme="minorEastAsia" w:hint="eastAsia"/>
              </w:rPr>
              <w:t xml:space="preserve">　内壁材質</w:t>
            </w:r>
            <w:r w:rsidRPr="00BF2D29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="001D6FB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BF2D29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</w:tc>
      </w:tr>
      <w:tr w:rsidR="000A2C90" w:rsidRPr="00BF2D29" w:rsidTr="001D6FB9">
        <w:trPr>
          <w:cantSplit/>
          <w:trHeight w:val="449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cs="Times New Roman" w:hint="eastAsia"/>
              </w:rPr>
              <w:t>調理業務を委託している場合は委託先</w:t>
            </w: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>委託先住所：</w:t>
            </w:r>
          </w:p>
          <w:p w:rsidR="000A2C90" w:rsidRPr="00BF2D29" w:rsidRDefault="000A2C90" w:rsidP="003F41C1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 w:hint="eastAsia"/>
              </w:rPr>
              <w:t>委託先名：</w:t>
            </w:r>
          </w:p>
        </w:tc>
      </w:tr>
      <w:tr w:rsidR="000A2C90" w:rsidRPr="00BF2D29" w:rsidTr="001D6FB9">
        <w:trPr>
          <w:cantSplit/>
          <w:trHeight w:val="449"/>
        </w:trPr>
        <w:tc>
          <w:tcPr>
            <w:tcW w:w="9782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 xml:space="preserve">　備考</w:t>
            </w:r>
          </w:p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 xml:space="preserve">　　</w:t>
            </w:r>
            <w:r w:rsidR="003B1BEB">
              <w:rPr>
                <w:rFonts w:asciiTheme="minorEastAsia" w:hAnsiTheme="minorEastAsia" w:hint="eastAsia"/>
              </w:rPr>
              <w:t>１</w:t>
            </w:r>
            <w:r w:rsidRPr="00BF2D29">
              <w:rPr>
                <w:rFonts w:asciiTheme="minorEastAsia" w:hAnsiTheme="minorEastAsia" w:hint="eastAsia"/>
              </w:rPr>
              <w:t xml:space="preserve">　氏名</w:t>
            </w:r>
            <w:r w:rsidRPr="00BF2D29">
              <w:rPr>
                <w:rFonts w:asciiTheme="minorEastAsia" w:hAnsiTheme="minorEastAsia"/>
              </w:rPr>
              <w:t>(</w:t>
            </w:r>
            <w:r w:rsidRPr="00BF2D29">
              <w:rPr>
                <w:rFonts w:asciiTheme="minorEastAsia" w:hAnsiTheme="minorEastAsia" w:hint="eastAsia"/>
              </w:rPr>
              <w:t>法人の場合は、代表者名</w:t>
            </w:r>
            <w:r w:rsidRPr="00BF2D29">
              <w:rPr>
                <w:rFonts w:asciiTheme="minorEastAsia" w:hAnsiTheme="minorEastAsia"/>
              </w:rPr>
              <w:t>)</w:t>
            </w:r>
            <w:r w:rsidRPr="00BF2D29">
              <w:rPr>
                <w:rFonts w:asciiTheme="minorEastAsia" w:hAnsiTheme="minorEastAsia" w:hint="eastAsia"/>
              </w:rPr>
              <w:t>を自署する場合は、押印は不要です。</w:t>
            </w:r>
          </w:p>
          <w:p w:rsidR="000A2C90" w:rsidRPr="00BF2D29" w:rsidRDefault="000A2C90" w:rsidP="003F41C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 xml:space="preserve">　　</w:t>
            </w:r>
            <w:r w:rsidR="003B1BEB">
              <w:rPr>
                <w:rFonts w:asciiTheme="minorEastAsia" w:hAnsiTheme="minorEastAsia" w:hint="eastAsia"/>
              </w:rPr>
              <w:t>２</w:t>
            </w:r>
            <w:r w:rsidRPr="00BF2D29">
              <w:rPr>
                <w:rFonts w:asciiTheme="minorEastAsia" w:hAnsiTheme="minorEastAsia" w:hint="eastAsia"/>
              </w:rPr>
              <w:t xml:space="preserve">　添付書類</w:t>
            </w:r>
          </w:p>
          <w:p w:rsidR="000A2C90" w:rsidRPr="00BF2D29" w:rsidRDefault="000A2C90" w:rsidP="003F41C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 xml:space="preserve">　　　</w:t>
            </w:r>
            <w:r w:rsidRPr="00BF2D29">
              <w:rPr>
                <w:rFonts w:asciiTheme="minorEastAsia" w:hAnsiTheme="minorEastAsia"/>
              </w:rPr>
              <w:t>(1)</w:t>
            </w:r>
            <w:r w:rsidR="008D0A93" w:rsidRPr="00BF2D29">
              <w:rPr>
                <w:rFonts w:asciiTheme="minorEastAsia" w:hAnsiTheme="minorEastAsia" w:hint="eastAsia"/>
              </w:rPr>
              <w:t xml:space="preserve">　給食施設付</w:t>
            </w:r>
            <w:r w:rsidRPr="00BF2D29">
              <w:rPr>
                <w:rFonts w:asciiTheme="minorEastAsia" w:hAnsiTheme="minorEastAsia" w:hint="eastAsia"/>
              </w:rPr>
              <w:t>近の見取図</w:t>
            </w:r>
          </w:p>
          <w:p w:rsidR="000A2C90" w:rsidRPr="00BF2D29" w:rsidRDefault="000A2C90" w:rsidP="003F41C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BF2D29">
              <w:rPr>
                <w:rFonts w:asciiTheme="minorEastAsia" w:hAnsiTheme="minorEastAsia" w:hint="eastAsia"/>
              </w:rPr>
              <w:t xml:space="preserve">　　　</w:t>
            </w:r>
            <w:r w:rsidRPr="00BF2D29">
              <w:rPr>
                <w:rFonts w:asciiTheme="minorEastAsia" w:hAnsiTheme="minorEastAsia"/>
              </w:rPr>
              <w:t>(2)</w:t>
            </w:r>
            <w:r w:rsidRPr="00BF2D29">
              <w:rPr>
                <w:rFonts w:asciiTheme="minorEastAsia" w:hAnsiTheme="minorEastAsia" w:hint="eastAsia"/>
              </w:rPr>
              <w:t xml:space="preserve">　給食施設の平面図</w:t>
            </w:r>
          </w:p>
          <w:p w:rsidR="000A2C90" w:rsidRPr="00BF2D29" w:rsidRDefault="000A2C90" w:rsidP="003F41C1">
            <w:pPr>
              <w:wordWrap w:val="0"/>
              <w:autoSpaceDE w:val="0"/>
              <w:autoSpaceDN w:val="0"/>
              <w:ind w:right="113" w:firstLineChars="300" w:firstLine="578"/>
              <w:rPr>
                <w:rFonts w:asciiTheme="minorEastAsia" w:hAnsiTheme="minorEastAsia"/>
              </w:rPr>
            </w:pPr>
            <w:r w:rsidRPr="00BF2D29">
              <w:rPr>
                <w:rFonts w:asciiTheme="minorEastAsia" w:hAnsiTheme="minorEastAsia"/>
              </w:rPr>
              <w:t>(3)</w:t>
            </w:r>
            <w:r w:rsidRPr="00BF2D29">
              <w:rPr>
                <w:rFonts w:asciiTheme="minorEastAsia" w:hAnsiTheme="minorEastAsia" w:hint="eastAsia"/>
              </w:rPr>
              <w:t xml:space="preserve">　水道水以外の水を用いる場合は水質検査の成績書</w:t>
            </w:r>
            <w:r w:rsidRPr="00BF2D29">
              <w:rPr>
                <w:rFonts w:asciiTheme="minorEastAsia" w:hAnsiTheme="minorEastAsia"/>
              </w:rPr>
              <w:t>(</w:t>
            </w:r>
            <w:r w:rsidRPr="00BF2D29">
              <w:rPr>
                <w:rFonts w:asciiTheme="minorEastAsia" w:hAnsiTheme="minorEastAsia" w:hint="eastAsia"/>
              </w:rPr>
              <w:t>提示のみ</w:t>
            </w:r>
            <w:r w:rsidRPr="00BF2D29">
              <w:rPr>
                <w:rFonts w:asciiTheme="minorEastAsia" w:hAnsiTheme="minorEastAsia"/>
              </w:rPr>
              <w:t>)</w:t>
            </w:r>
          </w:p>
        </w:tc>
      </w:tr>
    </w:tbl>
    <w:p w:rsidR="009502E1" w:rsidRPr="00BF2D29" w:rsidRDefault="009502E1" w:rsidP="00881ED2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</w:p>
    <w:sectPr w:rsidR="009502E1" w:rsidRPr="00BF2D29" w:rsidSect="005C2CFC">
      <w:pgSz w:w="11906" w:h="16838" w:code="9"/>
      <w:pgMar w:top="709" w:right="1700" w:bottom="1276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51" w:rsidRDefault="00793E51" w:rsidP="00C86F36">
      <w:r>
        <w:separator/>
      </w:r>
    </w:p>
  </w:endnote>
  <w:endnote w:type="continuationSeparator" w:id="0">
    <w:p w:rsidR="00793E51" w:rsidRDefault="00793E51" w:rsidP="00C8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51" w:rsidRDefault="00793E51" w:rsidP="00C86F36">
      <w:r>
        <w:separator/>
      </w:r>
    </w:p>
  </w:footnote>
  <w:footnote w:type="continuationSeparator" w:id="0">
    <w:p w:rsidR="00793E51" w:rsidRDefault="00793E51" w:rsidP="00C8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4E"/>
    <w:rsid w:val="000563F6"/>
    <w:rsid w:val="00060D82"/>
    <w:rsid w:val="00083C17"/>
    <w:rsid w:val="00092CF4"/>
    <w:rsid w:val="0009470A"/>
    <w:rsid w:val="000A2C90"/>
    <w:rsid w:val="000C6893"/>
    <w:rsid w:val="000D0F12"/>
    <w:rsid w:val="000F07FA"/>
    <w:rsid w:val="000F4747"/>
    <w:rsid w:val="00140CF9"/>
    <w:rsid w:val="00157C30"/>
    <w:rsid w:val="001D6FB9"/>
    <w:rsid w:val="00262007"/>
    <w:rsid w:val="0026514C"/>
    <w:rsid w:val="002D7769"/>
    <w:rsid w:val="002E1407"/>
    <w:rsid w:val="002E78DB"/>
    <w:rsid w:val="00301547"/>
    <w:rsid w:val="00304B78"/>
    <w:rsid w:val="003355D3"/>
    <w:rsid w:val="00356255"/>
    <w:rsid w:val="003606C6"/>
    <w:rsid w:val="003A43B5"/>
    <w:rsid w:val="003B1BEB"/>
    <w:rsid w:val="003D6278"/>
    <w:rsid w:val="003D6D50"/>
    <w:rsid w:val="003E16DA"/>
    <w:rsid w:val="003F41C1"/>
    <w:rsid w:val="003F74CB"/>
    <w:rsid w:val="00415EDB"/>
    <w:rsid w:val="00447713"/>
    <w:rsid w:val="00456C76"/>
    <w:rsid w:val="00457832"/>
    <w:rsid w:val="00470C89"/>
    <w:rsid w:val="00477377"/>
    <w:rsid w:val="004A1E3A"/>
    <w:rsid w:val="004C32F1"/>
    <w:rsid w:val="0056643E"/>
    <w:rsid w:val="005C2CFC"/>
    <w:rsid w:val="005E4C22"/>
    <w:rsid w:val="006163C8"/>
    <w:rsid w:val="006176DB"/>
    <w:rsid w:val="00661019"/>
    <w:rsid w:val="00661B1F"/>
    <w:rsid w:val="00674B3C"/>
    <w:rsid w:val="006930EC"/>
    <w:rsid w:val="006B0B85"/>
    <w:rsid w:val="006D4A1E"/>
    <w:rsid w:val="006D5945"/>
    <w:rsid w:val="006E29E4"/>
    <w:rsid w:val="006F5346"/>
    <w:rsid w:val="006F6FC8"/>
    <w:rsid w:val="0070450F"/>
    <w:rsid w:val="00714C3F"/>
    <w:rsid w:val="0071699E"/>
    <w:rsid w:val="00726D2C"/>
    <w:rsid w:val="00762920"/>
    <w:rsid w:val="00793E51"/>
    <w:rsid w:val="007B5D4B"/>
    <w:rsid w:val="007D1EFD"/>
    <w:rsid w:val="007D5EFF"/>
    <w:rsid w:val="00805FBC"/>
    <w:rsid w:val="00810AE8"/>
    <w:rsid w:val="00833ABF"/>
    <w:rsid w:val="00846C09"/>
    <w:rsid w:val="00856B69"/>
    <w:rsid w:val="00875CC9"/>
    <w:rsid w:val="00881ED2"/>
    <w:rsid w:val="008A5FE4"/>
    <w:rsid w:val="008D0A93"/>
    <w:rsid w:val="008D223C"/>
    <w:rsid w:val="008F36A5"/>
    <w:rsid w:val="009241EC"/>
    <w:rsid w:val="00932A12"/>
    <w:rsid w:val="00944323"/>
    <w:rsid w:val="009502E1"/>
    <w:rsid w:val="0096029A"/>
    <w:rsid w:val="00981CD7"/>
    <w:rsid w:val="009A65BC"/>
    <w:rsid w:val="009A7D9F"/>
    <w:rsid w:val="00A36067"/>
    <w:rsid w:val="00A36ED5"/>
    <w:rsid w:val="00A54897"/>
    <w:rsid w:val="00A85FA9"/>
    <w:rsid w:val="00AB043E"/>
    <w:rsid w:val="00AD7EDE"/>
    <w:rsid w:val="00AE32AD"/>
    <w:rsid w:val="00B06F4D"/>
    <w:rsid w:val="00B21CF2"/>
    <w:rsid w:val="00B23810"/>
    <w:rsid w:val="00B51AE1"/>
    <w:rsid w:val="00B57B92"/>
    <w:rsid w:val="00B641F5"/>
    <w:rsid w:val="00B83C42"/>
    <w:rsid w:val="00BA1C04"/>
    <w:rsid w:val="00BB24A3"/>
    <w:rsid w:val="00BB4C2F"/>
    <w:rsid w:val="00BF2D29"/>
    <w:rsid w:val="00C020BC"/>
    <w:rsid w:val="00C2184E"/>
    <w:rsid w:val="00C26820"/>
    <w:rsid w:val="00C338C4"/>
    <w:rsid w:val="00C429DA"/>
    <w:rsid w:val="00C47942"/>
    <w:rsid w:val="00C47970"/>
    <w:rsid w:val="00C571E7"/>
    <w:rsid w:val="00C61A40"/>
    <w:rsid w:val="00C86F36"/>
    <w:rsid w:val="00CC7004"/>
    <w:rsid w:val="00CD0938"/>
    <w:rsid w:val="00CF4687"/>
    <w:rsid w:val="00D14931"/>
    <w:rsid w:val="00D2174B"/>
    <w:rsid w:val="00D74AF0"/>
    <w:rsid w:val="00D90D4A"/>
    <w:rsid w:val="00DA6AE4"/>
    <w:rsid w:val="00DC5EEA"/>
    <w:rsid w:val="00DD020F"/>
    <w:rsid w:val="00DF090D"/>
    <w:rsid w:val="00DF5D4D"/>
    <w:rsid w:val="00E56464"/>
    <w:rsid w:val="00E60840"/>
    <w:rsid w:val="00E8225F"/>
    <w:rsid w:val="00E84888"/>
    <w:rsid w:val="00E86B6A"/>
    <w:rsid w:val="00EB6406"/>
    <w:rsid w:val="00F05496"/>
    <w:rsid w:val="00F30B21"/>
    <w:rsid w:val="00FB5B38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F36"/>
  </w:style>
  <w:style w:type="paragraph" w:styleId="a6">
    <w:name w:val="footer"/>
    <w:basedOn w:val="a"/>
    <w:link w:val="a7"/>
    <w:unhideWhenUsed/>
    <w:rsid w:val="00C86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F36"/>
  </w:style>
  <w:style w:type="character" w:styleId="a8">
    <w:name w:val="page number"/>
    <w:basedOn w:val="a0"/>
    <w:rsid w:val="00F30B21"/>
  </w:style>
  <w:style w:type="paragraph" w:styleId="a9">
    <w:name w:val="Body Text Indent"/>
    <w:basedOn w:val="a"/>
    <w:link w:val="aa"/>
    <w:rsid w:val="00F30B21"/>
    <w:pPr>
      <w:wordWrap w:val="0"/>
      <w:autoSpaceDE w:val="0"/>
      <w:autoSpaceDN w:val="0"/>
      <w:ind w:left="658" w:hanging="658"/>
    </w:pPr>
    <w:rPr>
      <w:rFonts w:ascii="ＭＳ 明朝" w:eastAsia="ＭＳ 明朝" w:hAnsi="Courier New" w:cs="Times New Roman"/>
      <w:szCs w:val="20"/>
    </w:rPr>
  </w:style>
  <w:style w:type="character" w:customStyle="1" w:styleId="aa">
    <w:name w:val="本文インデント (文字)"/>
    <w:basedOn w:val="a0"/>
    <w:link w:val="a9"/>
    <w:rsid w:val="00F30B21"/>
    <w:rPr>
      <w:rFonts w:ascii="ＭＳ 明朝" w:eastAsia="ＭＳ 明朝" w:hAnsi="Courier New" w:cs="Times New Roman"/>
      <w:szCs w:val="20"/>
    </w:rPr>
  </w:style>
  <w:style w:type="paragraph" w:styleId="ab">
    <w:name w:val="Block Text"/>
    <w:basedOn w:val="a"/>
    <w:uiPriority w:val="99"/>
    <w:semiHidden/>
    <w:unhideWhenUsed/>
    <w:rsid w:val="00881ED2"/>
    <w:pPr>
      <w:wordWrap w:val="0"/>
      <w:autoSpaceDE w:val="0"/>
      <w:autoSpaceDN w:val="0"/>
      <w:ind w:left="113" w:right="113"/>
      <w:jc w:val="right"/>
    </w:pPr>
    <w:rPr>
      <w:rFonts w:ascii="ＭＳ 明朝" w:eastAsia="ＭＳ 明朝" w:hAnsi="Courier New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7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73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F36"/>
  </w:style>
  <w:style w:type="paragraph" w:styleId="a6">
    <w:name w:val="footer"/>
    <w:basedOn w:val="a"/>
    <w:link w:val="a7"/>
    <w:unhideWhenUsed/>
    <w:rsid w:val="00C86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F36"/>
  </w:style>
  <w:style w:type="character" w:styleId="a8">
    <w:name w:val="page number"/>
    <w:basedOn w:val="a0"/>
    <w:rsid w:val="00F30B21"/>
  </w:style>
  <w:style w:type="paragraph" w:styleId="a9">
    <w:name w:val="Body Text Indent"/>
    <w:basedOn w:val="a"/>
    <w:link w:val="aa"/>
    <w:rsid w:val="00F30B21"/>
    <w:pPr>
      <w:wordWrap w:val="0"/>
      <w:autoSpaceDE w:val="0"/>
      <w:autoSpaceDN w:val="0"/>
      <w:ind w:left="658" w:hanging="658"/>
    </w:pPr>
    <w:rPr>
      <w:rFonts w:ascii="ＭＳ 明朝" w:eastAsia="ＭＳ 明朝" w:hAnsi="Courier New" w:cs="Times New Roman"/>
      <w:szCs w:val="20"/>
    </w:rPr>
  </w:style>
  <w:style w:type="character" w:customStyle="1" w:styleId="aa">
    <w:name w:val="本文インデント (文字)"/>
    <w:basedOn w:val="a0"/>
    <w:link w:val="a9"/>
    <w:rsid w:val="00F30B21"/>
    <w:rPr>
      <w:rFonts w:ascii="ＭＳ 明朝" w:eastAsia="ＭＳ 明朝" w:hAnsi="Courier New" w:cs="Times New Roman"/>
      <w:szCs w:val="20"/>
    </w:rPr>
  </w:style>
  <w:style w:type="paragraph" w:styleId="ab">
    <w:name w:val="Block Text"/>
    <w:basedOn w:val="a"/>
    <w:uiPriority w:val="99"/>
    <w:semiHidden/>
    <w:unhideWhenUsed/>
    <w:rsid w:val="00881ED2"/>
    <w:pPr>
      <w:wordWrap w:val="0"/>
      <w:autoSpaceDE w:val="0"/>
      <w:autoSpaceDN w:val="0"/>
      <w:ind w:left="113" w:right="113"/>
      <w:jc w:val="right"/>
    </w:pPr>
    <w:rPr>
      <w:rFonts w:ascii="ＭＳ 明朝" w:eastAsia="ＭＳ 明朝" w:hAnsi="Courier New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7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7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19D2-3A42-4F4C-BAB3-F43B2208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　崇弘</dc:creator>
  <cp:lastModifiedBy>熊本市職員</cp:lastModifiedBy>
  <cp:revision>2</cp:revision>
  <cp:lastPrinted>2018-03-19T01:21:00Z</cp:lastPrinted>
  <dcterms:created xsi:type="dcterms:W3CDTF">2018-03-26T08:21:00Z</dcterms:created>
  <dcterms:modified xsi:type="dcterms:W3CDTF">2018-03-26T08:21:00Z</dcterms:modified>
</cp:coreProperties>
</file>